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A" w:rsidRPr="00837FF3" w:rsidRDefault="004731D4">
      <w:pPr>
        <w:rPr>
          <w:sz w:val="144"/>
          <w:szCs w:val="144"/>
        </w:rPr>
      </w:pPr>
      <w:r>
        <w:rPr>
          <w:sz w:val="144"/>
          <w:szCs w:val="144"/>
        </w:rPr>
        <w:t>3. Jesus praying in the garden</w:t>
      </w:r>
    </w:p>
    <w:p w:rsidR="00837FF3" w:rsidRDefault="00D657BC">
      <w:pPr>
        <w:rPr>
          <w:sz w:val="72"/>
          <w:szCs w:val="72"/>
        </w:rPr>
      </w:pPr>
      <w:r>
        <w:rPr>
          <w:sz w:val="72"/>
          <w:szCs w:val="72"/>
        </w:rPr>
        <w:t xml:space="preserve">Jesus goes to a garden in Gethsemane with his friends to pray. His friends were too tired and fell asleep! But Jesus was troubled, he knew he was about to face a difficult time ahead and he spent the night praying to God his father for help. Knowing what was about to happen to him he prayed, ‘not what I want, but what you want God’. Just like Jesus, we can pray to our father in Heaven too. </w:t>
      </w:r>
    </w:p>
    <w:p w:rsidR="00DB3567" w:rsidRPr="00837FF3" w:rsidRDefault="00DB3567">
      <w:pPr>
        <w:rPr>
          <w:sz w:val="72"/>
          <w:szCs w:val="72"/>
        </w:rPr>
      </w:pPr>
    </w:p>
    <w:p w:rsidR="00837FF3" w:rsidRDefault="00EB3683" w:rsidP="006F273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Create a hand print prayer</w:t>
      </w:r>
      <w:r w:rsidR="00D657BC">
        <w:rPr>
          <w:sz w:val="56"/>
          <w:szCs w:val="56"/>
        </w:rPr>
        <w:t>.</w:t>
      </w:r>
      <w:r>
        <w:rPr>
          <w:sz w:val="56"/>
          <w:szCs w:val="56"/>
        </w:rPr>
        <w:t xml:space="preserve"> Use it to pray for the world, for others, your friends and family and also for yourself.</w:t>
      </w:r>
    </w:p>
    <w:p w:rsidR="00DB3567" w:rsidRPr="006F2737" w:rsidRDefault="00DB3567" w:rsidP="00DB3567">
      <w:pPr>
        <w:pStyle w:val="ListParagraph"/>
        <w:rPr>
          <w:sz w:val="56"/>
          <w:szCs w:val="56"/>
        </w:rPr>
      </w:pPr>
    </w:p>
    <w:p w:rsidR="00837FF3" w:rsidRDefault="00837FF3" w:rsidP="00837FF3">
      <w:pPr>
        <w:rPr>
          <w:sz w:val="56"/>
          <w:szCs w:val="56"/>
        </w:rPr>
      </w:pPr>
      <w:r>
        <w:rPr>
          <w:sz w:val="56"/>
          <w:szCs w:val="56"/>
        </w:rPr>
        <w:t>Prayer:</w:t>
      </w:r>
    </w:p>
    <w:p w:rsidR="00837FF3" w:rsidRDefault="00837FF3" w:rsidP="00837FF3">
      <w:pPr>
        <w:rPr>
          <w:i/>
          <w:sz w:val="96"/>
          <w:szCs w:val="96"/>
        </w:rPr>
      </w:pPr>
      <w:r w:rsidRPr="00837FF3">
        <w:rPr>
          <w:i/>
          <w:sz w:val="96"/>
          <w:szCs w:val="96"/>
        </w:rPr>
        <w:t>“</w:t>
      </w:r>
      <w:r w:rsidR="00D657BC">
        <w:rPr>
          <w:i/>
          <w:sz w:val="96"/>
          <w:szCs w:val="96"/>
        </w:rPr>
        <w:t>Jesus, teach me how to pray like you. Thank you that you hear my prayers.</w:t>
      </w:r>
      <w:r w:rsidRPr="00837FF3">
        <w:rPr>
          <w:i/>
          <w:sz w:val="96"/>
          <w:szCs w:val="96"/>
        </w:rPr>
        <w:t xml:space="preserve"> Amen”</w:t>
      </w:r>
    </w:p>
    <w:p w:rsidR="00EB3683" w:rsidRDefault="00EB3683" w:rsidP="00837FF3">
      <w:pPr>
        <w:rPr>
          <w:i/>
          <w:sz w:val="96"/>
          <w:szCs w:val="96"/>
        </w:rPr>
      </w:pPr>
    </w:p>
    <w:p w:rsidR="00EB3683" w:rsidRDefault="00BE1B09" w:rsidP="00837FF3">
      <w:pPr>
        <w:rPr>
          <w:i/>
          <w:sz w:val="96"/>
          <w:szCs w:val="96"/>
        </w:rPr>
      </w:pPr>
      <w:r>
        <w:rPr>
          <w:i/>
          <w:noProof/>
          <w:sz w:val="96"/>
          <w:szCs w:val="96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62.55pt;margin-top:7.65pt;width:571.65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9CSwIAAKIEAAAOAAAAZHJzL2Uyb0RvYy54bWysVFFv2jAQfp+0/2D5fYRk0BZEqBgV0yTU&#10;VoKpz8axSTTH59mGhP36nZ1AabenaS/mfPfl8913d8zu21qRo7CuAp3TdDCkRGgORaX3Of2+XX26&#10;o8R5pgumQIucnoSj9/OPH2aNmYoMSlCFsARJtJs2Jqel92aaJI6XomZuAEZoDEqwNfN4tfuksKxB&#10;9lol2XB4kzRgC2OBC+fQ+9AF6TzySym4f5LSCU9UTjE3H08bz104k/mMTfeWmbLifRrsH7KoWaXx&#10;0QvVA/OMHGz1B1VdcQsOpB9wqBOQsuIi1oDVpMN31WxKZkSsBcVx5iKT+3+0/PH4bElVYO8o0azG&#10;Fm1F68kXaEka1GmMmyJoYxDmW3QHZO936AxFt9LW4RfLIRhHnU8XbQMZR+dtNp7c3mWUcIylWTrB&#10;7gWe5PVzY53/KqAmwcipxeZFTdlx7XwHPUPCaw5UVawqpeIlDIxYKkuODFutfEwSyd+glCZNTm8+&#10;j4eR+E0sUF++3ynGf/TpXaGQT2nMOYjSFR8s3+7aXpEdFCcUykI3aM7wVYW8a+b8M7M4WagNbot/&#10;wkMqwGSgtygpwf76mz/gseEYpaTBSc2p+3lgVlCivmkchUk6GoXRjpfR+DbDi72O7K4j+lAvARXC&#10;dmN20Qx4r86mtFC/4FItwqsYYprj2zn1Z3Ppu/3BpeRisYggHGbD/FpvDA/UoSNBz237wqzp++lx&#10;FB7hPNNs+q6tHTZ8qWFx8CCr2PMgcKdqrzsuQpyafmnDpl3fI+r1r2X+GwAA//8DAFBLAwQUAAYA&#10;CAAAACEACu3in98AAAALAQAADwAAAGRycy9kb3ducmV2LnhtbEyPwU7DMBBE70j8g7VI3KjTpC1p&#10;iFMBKlx6oqCe3XhrW8TrKHbT8Pe4Jziu5mnmbb2ZXMdGHIL1JGA+y4AhtV5Z0gK+Pt8eSmAhSlKy&#10;84QCfjDAprm9qWWl/IU+cNxHzVIJhUoKMDH2FeehNehkmPkeKWUnPzgZ0zlorgZ5SeWu43mWrbiT&#10;ltKCkT2+Gmy/92cnYPui17ot5WC2pbJ2nA6nnX4X4v5uen4CFnGKfzBc9ZM6NMnp6M+kAusEFPly&#10;ntAULAtgV2CxKhfAjgLy7LEA3tT8/w/NLwAAAP//AwBQSwECLQAUAAYACAAAACEAtoM4kv4AAADh&#10;AQAAEwAAAAAAAAAAAAAAAAAAAAAAW0NvbnRlbnRfVHlwZXNdLnhtbFBLAQItABQABgAIAAAAIQA4&#10;/SH/1gAAAJQBAAALAAAAAAAAAAAAAAAAAC8BAABfcmVscy8ucmVsc1BLAQItABQABgAIAAAAIQCq&#10;d/9CSwIAAKIEAAAOAAAAAAAAAAAAAAAAAC4CAABkcnMvZTJvRG9jLnhtbFBLAQItABQABgAIAAAA&#10;IQAK7eKf3wAAAAsBAAAPAAAAAAAAAAAAAAAAAKUEAABkcnMvZG93bnJldi54bWxQSwUGAAAAAAQA&#10;BADzAAAAsQUAAAAA&#10;" fillcolor="white [3201]" strokeweight=".5pt">
            <v:textbox>
              <w:txbxContent>
                <w:p w:rsidR="00EB3683" w:rsidRPr="00EB3683" w:rsidRDefault="00EB368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Take a piece of paper and either draw round your hand, or make a </w:t>
                  </w:r>
                  <w:proofErr w:type="spellStart"/>
                  <w:r>
                    <w:rPr>
                      <w:sz w:val="40"/>
                      <w:szCs w:val="40"/>
                    </w:rPr>
                    <w:t>painty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hand print. Cut out your hand print and stick onto </w:t>
                  </w:r>
                  <w:proofErr w:type="gramStart"/>
                  <w:r>
                    <w:rPr>
                      <w:sz w:val="40"/>
                      <w:szCs w:val="40"/>
                    </w:rPr>
                    <w:t>a another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piece of card or paper.</w:t>
                  </w:r>
                </w:p>
              </w:txbxContent>
            </v:textbox>
          </v:shape>
        </w:pict>
      </w:r>
      <w:r w:rsidR="00EB3683">
        <w:rPr>
          <w:i/>
          <w:sz w:val="96"/>
          <w:szCs w:val="96"/>
        </w:rPr>
        <w:t>Step 1</w:t>
      </w:r>
    </w:p>
    <w:p w:rsidR="00EB3683" w:rsidRDefault="00EB3683" w:rsidP="00837FF3">
      <w:pPr>
        <w:rPr>
          <w:i/>
          <w:sz w:val="96"/>
          <w:szCs w:val="96"/>
        </w:rPr>
      </w:pPr>
    </w:p>
    <w:p w:rsidR="00EB3683" w:rsidRDefault="00EB3683" w:rsidP="00837FF3">
      <w:pPr>
        <w:rPr>
          <w:i/>
          <w:sz w:val="96"/>
          <w:szCs w:val="96"/>
        </w:rPr>
      </w:pPr>
      <w:r w:rsidRPr="00EB3683">
        <w:rPr>
          <w:i/>
          <w:noProof/>
          <w:sz w:val="96"/>
          <w:szCs w:val="96"/>
          <w:lang w:eastAsia="en-GB"/>
        </w:rPr>
        <w:drawing>
          <wp:inline distT="0" distB="0" distL="0" distR="0">
            <wp:extent cx="4323048" cy="3897794"/>
            <wp:effectExtent l="2858" t="0" r="4762" b="4763"/>
            <wp:docPr id="2" name="Picture 2" descr="C:\Users\Ellie Payne\AppData\Local\Microsoft\Windows\INetCache\IE\DV96WHI2\IMG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 Payne\AppData\Local\Microsoft\Windows\INetCache\IE\DV96WHI2\IMG_4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696"/>
                    <a:stretch/>
                  </pic:blipFill>
                  <pic:spPr bwMode="auto">
                    <a:xfrm rot="5400000">
                      <a:off x="0" y="0"/>
                      <a:ext cx="4326782" cy="39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3683" w:rsidRPr="00837FF3" w:rsidRDefault="00BE1B09" w:rsidP="00837FF3">
      <w:pPr>
        <w:rPr>
          <w:i/>
          <w:sz w:val="96"/>
          <w:szCs w:val="96"/>
        </w:rPr>
      </w:pPr>
      <w:r>
        <w:rPr>
          <w:i/>
          <w:noProof/>
          <w:sz w:val="96"/>
          <w:szCs w:val="96"/>
          <w:lang w:eastAsia="en-GB"/>
        </w:rPr>
        <w:pict>
          <v:shape id="Text Box 4" o:spid="_x0000_s1027" type="#_x0000_t202" style="position:absolute;margin-left:380.75pt;margin-top:41.95pt;width:388.35pt;height:558.5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G7TwIAAKkEAAAOAAAAZHJzL2Uyb0RvYy54bWysVMGO2jAQvVfqP1i+lwQIS4kIK8qKqhLa&#10;XQmqPRvHIVEdj2sbEvr1HTuBZbc9Vb2Y8czL88ybGeb3bS3JSRhbgcrocBBTIhSHvFKHjH7frT99&#10;psQ6pnImQYmMnoWl94uPH+aNTsUISpC5MARJlE0bndHSOZ1GkeWlqJkdgBYKgwWYmjm8mkOUG9Yg&#10;ey2jURzfRQ2YXBvgwlr0PnRBugj8RSG4eyoKKxyRGcXcXDhNOPf+jBZzlh4M02XF+zTYP2RRs0rh&#10;o1eqB+YYOZrqD6q64gYsFG7AoY6gKCouQg1YzTB+V822ZFqEWlAcq68y2f9Hyx9Pz4ZUeUYTShSr&#10;sUU70TryBVqSeHUabVMEbTXCXItu7PLFb9Hpi24LU/tfLIdgHHU+X7X1ZBydyWw8GsZjSjjGpvFs&#10;PBlNPU/0+rk21n0VUBNvZNRg84Km7LSxroNeIP41C7LK15WU4eIHRqykISeGrZYuJInkb1BSkSaj&#10;d+NJHIjfxDz19fu9ZPxHn94NCvmkwpy9KF3x3nLtvg0SXoXZQ35GvQx082Y1X1dIv2HWPTODA4YS&#10;4dK4JzwKCZgT9BYlJZhff/N7PPYdo5Q0OLAZtT+PzAhK5DeFEzEbJomf8HBJJtMRXsxtZH8bUcd6&#10;BSjUENdT82B6vJMXszBQv+BuLf2rGGKK49sZdRdz5bo1wt3kYrkMIJxpzdxGbTX31L4xXtZd+8KM&#10;7tvqcCIe4TLaLH3X3Q7rv1SwPDooqtB6r3Onai8/7kMYnn53/cLd3gPq9R9m8RsAAP//AwBQSwME&#10;FAAGAAgAAAAhAPcJY+ffAAAADAEAAA8AAABkcnMvZG93bnJldi54bWxMj7FOwzAQhnck3sE6JDZq&#10;J1WLG+JUgAoLEwUxu7FrW8TnyHbT8Pa4E2x3uk//fX+7nf1AJh2TCyigWjAgGvugHBoBnx8vdxxI&#10;yhKVHAJqAT86wba7vmplo8IZ3/W0z4aUEEyNFGBzHhtKU2+1l2kRRo3ldgzRy1zWaKiK8lzC/UBr&#10;xtbUS4flg5Wjfra6/96fvIDdk9mYnstod1w5N81fxzfzKsTtzfz4ACTrOf/BcNEv6tAVp0M4oUpk&#10;EHC/rlYFFcCXGyAXYLXkNZBDmWpWMaBdS/+X6H4BAAD//wMAUEsBAi0AFAAGAAgAAAAhALaDOJL+&#10;AAAA4QEAABMAAAAAAAAAAAAAAAAAAAAAAFtDb250ZW50X1R5cGVzXS54bWxQSwECLQAUAAYACAAA&#10;ACEAOP0h/9YAAACUAQAACwAAAAAAAAAAAAAAAAAvAQAAX3JlbHMvLnJlbHNQSwECLQAUAAYACAAA&#10;ACEAZCOhu08CAACpBAAADgAAAAAAAAAAAAAAAAAuAgAAZHJzL2Uyb0RvYy54bWxQSwECLQAUAAYA&#10;CAAAACEA9wlj598AAAAMAQAADwAAAAAAAAAAAAAAAACpBAAAZHJzL2Rvd25yZXYueG1sUEsFBgAA&#10;AAAEAAQA8wAAALUFAAAAAA==&#10;" fillcolor="white [3201]" strokeweight=".5pt">
            <v:textbox>
              <w:txbxContent>
                <w:p w:rsidR="00EB3683" w:rsidRDefault="00EB368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Cut out or draw on a flower at the tip of each of your fingers, and add a flower pot at the base of your palm – as shown.</w:t>
                  </w:r>
                </w:p>
                <w:p w:rsidR="00EB3683" w:rsidRDefault="00EB368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Then add your prayers. Starting with your little finger and ending with your thumb!</w:t>
                  </w:r>
                </w:p>
                <w:p w:rsidR="00EB3683" w:rsidRDefault="00EB368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Little finger: Pray for another country as they battle against the virus</w:t>
                  </w:r>
                </w:p>
                <w:p w:rsidR="00EB3683" w:rsidRDefault="00EB368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 w:rsidRPr="00EB3683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sz w:val="40"/>
                      <w:szCs w:val="40"/>
                    </w:rPr>
                    <w:t xml:space="preserve"> finger: Pray for the UK and all its citizens</w:t>
                  </w:r>
                </w:p>
                <w:p w:rsidR="00EB3683" w:rsidRDefault="00EB368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Middle finger: Pray for the NHS, key workers and those who are poorly right now</w:t>
                  </w:r>
                </w:p>
                <w:p w:rsidR="00EB3683" w:rsidRDefault="00EB368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Index finger: Pray for your family and friends, for their safety and knowledge of God’s presence</w:t>
                  </w:r>
                </w:p>
                <w:p w:rsidR="00EB3683" w:rsidRDefault="00EB368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Thumb: Pray for yourself. What would you like to ask God for right now? </w:t>
                  </w:r>
                </w:p>
                <w:p w:rsidR="003C5331" w:rsidRPr="00EB3683" w:rsidRDefault="003C533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And write a big AMEN on the palm – a way of saying, let it happen!</w:t>
                  </w:r>
                </w:p>
              </w:txbxContent>
            </v:textbox>
            <w10:wrap anchorx="margin"/>
          </v:shape>
        </w:pict>
      </w:r>
      <w:r w:rsidR="00EB3683" w:rsidRPr="00EB3683">
        <w:rPr>
          <w:i/>
          <w:noProof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2249170</wp:posOffset>
            </wp:positionV>
            <wp:extent cx="5944235" cy="4464685"/>
            <wp:effectExtent l="0" t="3175" r="0" b="0"/>
            <wp:wrapSquare wrapText="bothSides"/>
            <wp:docPr id="3" name="Picture 3" descr="C:\Users\Ellie Payne\AppData\Local\Microsoft\Windows\INetCache\IE\5ROR31QG\IMG_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ie Payne\AppData\Local\Microsoft\Windows\INetCache\IE\5ROR31QG\IMG_4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4235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683">
        <w:rPr>
          <w:i/>
          <w:sz w:val="96"/>
          <w:szCs w:val="96"/>
        </w:rPr>
        <w:t xml:space="preserve">Step 2 </w:t>
      </w:r>
      <w:bookmarkStart w:id="0" w:name="_GoBack"/>
      <w:bookmarkEnd w:id="0"/>
    </w:p>
    <w:sectPr w:rsidR="00EB3683" w:rsidRPr="00837FF3" w:rsidSect="00837FF3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3AE"/>
    <w:multiLevelType w:val="hybridMultilevel"/>
    <w:tmpl w:val="B93C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20"/>
  <w:characterSpacingControl w:val="doNotCompress"/>
  <w:compat/>
  <w:rsids>
    <w:rsidRoot w:val="001771C0"/>
    <w:rsid w:val="001771C0"/>
    <w:rsid w:val="00266613"/>
    <w:rsid w:val="003C5331"/>
    <w:rsid w:val="004731D4"/>
    <w:rsid w:val="006F2737"/>
    <w:rsid w:val="00837FF3"/>
    <w:rsid w:val="009C097A"/>
    <w:rsid w:val="009E5861"/>
    <w:rsid w:val="00B4612A"/>
    <w:rsid w:val="00BE1B09"/>
    <w:rsid w:val="00CB4A7C"/>
    <w:rsid w:val="00D07D17"/>
    <w:rsid w:val="00D657BC"/>
    <w:rsid w:val="00DB3567"/>
    <w:rsid w:val="00EB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Payne</dc:creator>
  <cp:lastModifiedBy>Jimmy Buckland</cp:lastModifiedBy>
  <cp:revision>2</cp:revision>
  <cp:lastPrinted>2018-03-29T10:48:00Z</cp:lastPrinted>
  <dcterms:created xsi:type="dcterms:W3CDTF">2020-04-11T21:05:00Z</dcterms:created>
  <dcterms:modified xsi:type="dcterms:W3CDTF">2020-04-11T21:05:00Z</dcterms:modified>
</cp:coreProperties>
</file>